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snapToGrid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仿宋" w:hAnsi="仿宋" w:eastAsia="仿宋" w:cs="仿宋"/>
          <w:snapToGrid w:val="0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760" w:firstLineChars="400"/>
        <w:jc w:val="both"/>
        <w:textAlignment w:val="auto"/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-SA"/>
        </w:rPr>
        <w:t>永安市书法专家指导组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3" w:firstLineChars="200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  <w:lang w:val="en-US" w:eastAsia="zh-CN" w:bidi="ar-SA"/>
        </w:rPr>
        <w:t>组  长：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魏  烽  永安市教育局副局长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3" w:firstLineChars="20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  <w:lang w:val="en-US" w:eastAsia="zh-CN" w:bidi="ar-SA"/>
        </w:rPr>
        <w:t>副组长：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 xml:space="preserve">赖晓梅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永安市文学艺术界联合会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副主席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1920" w:firstLineChars="60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姜绍根  中国书协会员、永安市书协主席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1920" w:firstLineChars="600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邱恒昌  永安市教育局体卫艺教科科长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3" w:firstLineChars="20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  <w:lang w:val="en-US" w:eastAsia="zh-CN" w:bidi="ar-SA"/>
        </w:rPr>
        <w:t>成  员：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张卿明 赖晓斌、张育祺、邓家忠、薛学凡、</w:t>
      </w:r>
      <w:bookmarkStart w:id="0" w:name="_GoBack"/>
      <w:bookmarkEnd w:id="0"/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郑  成、林  虹、朱德忠、詹莲香、刘庆光、薛学帮、聂国佐、杨志高、高永华、罗旌新、黄吉日、丁丽珠、刘兴进、姜衍建、陈长集、谢名权（教育局）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NDdhZDI5YzA0Mjg5YmM1MWZjNGNiNDkwOTAzYzgifQ=="/>
  </w:docVars>
  <w:rsids>
    <w:rsidRoot w:val="6E1D4775"/>
    <w:rsid w:val="00753E9E"/>
    <w:rsid w:val="0B1F52D6"/>
    <w:rsid w:val="0E1C3D4F"/>
    <w:rsid w:val="0EE04D7C"/>
    <w:rsid w:val="12CD73C6"/>
    <w:rsid w:val="159B7C4F"/>
    <w:rsid w:val="15A85EC8"/>
    <w:rsid w:val="1B3C158C"/>
    <w:rsid w:val="1B8B2594"/>
    <w:rsid w:val="1FA6791C"/>
    <w:rsid w:val="28377363"/>
    <w:rsid w:val="323963CE"/>
    <w:rsid w:val="34400BB5"/>
    <w:rsid w:val="34983880"/>
    <w:rsid w:val="35487054"/>
    <w:rsid w:val="38194CD8"/>
    <w:rsid w:val="3A287454"/>
    <w:rsid w:val="3B1D4ADF"/>
    <w:rsid w:val="3D775BE9"/>
    <w:rsid w:val="40566883"/>
    <w:rsid w:val="40F462E2"/>
    <w:rsid w:val="43334847"/>
    <w:rsid w:val="43A012C2"/>
    <w:rsid w:val="43D23F8D"/>
    <w:rsid w:val="45B95404"/>
    <w:rsid w:val="45F14306"/>
    <w:rsid w:val="4B70299B"/>
    <w:rsid w:val="4C6C0987"/>
    <w:rsid w:val="4F22226C"/>
    <w:rsid w:val="5285323E"/>
    <w:rsid w:val="55A25CD9"/>
    <w:rsid w:val="55A47364"/>
    <w:rsid w:val="5D064F7B"/>
    <w:rsid w:val="61642270"/>
    <w:rsid w:val="63512CC8"/>
    <w:rsid w:val="63FF0976"/>
    <w:rsid w:val="649B244D"/>
    <w:rsid w:val="65864EAB"/>
    <w:rsid w:val="67900263"/>
    <w:rsid w:val="689B6EBF"/>
    <w:rsid w:val="6AA45DD3"/>
    <w:rsid w:val="6C5A2BED"/>
    <w:rsid w:val="6E1D4775"/>
    <w:rsid w:val="70161521"/>
    <w:rsid w:val="708B7819"/>
    <w:rsid w:val="70A90F94"/>
    <w:rsid w:val="722872EA"/>
    <w:rsid w:val="735D6B82"/>
    <w:rsid w:val="75907680"/>
    <w:rsid w:val="78AC5A89"/>
    <w:rsid w:val="78C95383"/>
    <w:rsid w:val="7D1C3E73"/>
    <w:rsid w:val="7E15247E"/>
    <w:rsid w:val="7E9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99"/>
    <w:pPr>
      <w:ind w:left="200" w:leftChars="200"/>
    </w:pPr>
  </w:style>
  <w:style w:type="paragraph" w:styleId="3">
    <w:name w:val="Plain Text"/>
    <w:basedOn w:val="1"/>
    <w:autoRedefine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Body Text First Indent 2"/>
    <w:basedOn w:val="2"/>
    <w:autoRedefine/>
    <w:qFormat/>
    <w:uiPriority w:val="99"/>
    <w:pPr>
      <w:ind w:left="0" w:leftChars="0" w:firstLine="420" w:firstLineChars="200"/>
    </w:pPr>
    <w:rPr>
      <w:rFonts w:ascii="宋体" w:hAnsi="宋体"/>
      <w:sz w:val="28"/>
      <w:szCs w:val="28"/>
    </w:rPr>
  </w:style>
  <w:style w:type="paragraph" w:customStyle="1" w:styleId="7">
    <w:name w:val="正文首行缩进 21"/>
    <w:autoRedefine/>
    <w:qFormat/>
    <w:uiPriority w:val="2457"/>
    <w:pPr>
      <w:spacing w:before="0" w:after="280"/>
      <w:ind w:left="0" w:right="0" w:firstLine="420"/>
    </w:pPr>
    <w:rPr>
      <w:rFonts w:ascii="Calibri" w:hAnsi="Calibri" w:eastAsia="宋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3</TotalTime>
  <ScaleCrop>false</ScaleCrop>
  <LinksUpToDate>false</LinksUpToDate>
  <CharactersWithSpaces>132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2023-05-12T03:11:00Z</dcterms:created>
  <dc:creator>admin</dc:creator>
  <cp:lastModifiedBy>邱</cp:lastModifiedBy>
  <cp:lastPrinted>2023-05-15T01:48:00Z</cp:lastPrinted>
  <dcterms:modified xsi:type="dcterms:W3CDTF">2023-12-26T03:28:47Z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97CBB00330954789B58BECBAFF66BAAE_11</vt:lpwstr>
  </property>
</Properties>
</file>