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hint="eastAsia" w:ascii="方正小标宋简体" w:hAnsi="微软雅黑" w:eastAsia="方正小标宋简体" w:cs="宋体"/>
          <w:kern w:val="0"/>
          <w:sz w:val="32"/>
          <w:szCs w:val="32"/>
        </w:rPr>
      </w:pPr>
      <w:r>
        <w:rPr>
          <w:rFonts w:ascii="Times New Roman" w:hAnsi="Times New Roman" w:eastAsia="仿宋_GB2312" w:cs="Times New Roman"/>
          <w:kern w:val="0"/>
          <w:sz w:val="32"/>
          <w:szCs w:val="32"/>
        </w:rPr>
        <w:t>附件</w:t>
      </w:r>
      <w:r>
        <w:rPr>
          <w:rFonts w:hint="eastAsia" w:ascii="Times New Roman" w:hAnsi="Times New Roman" w:eastAsia="仿宋_GB2312" w:cs="Times New Roman"/>
          <w:kern w:val="0"/>
          <w:sz w:val="32"/>
          <w:szCs w:val="32"/>
          <w:lang w:val="en-US" w:eastAsia="zh-CN"/>
        </w:rPr>
        <w:t>2</w:t>
      </w:r>
    </w:p>
    <w:p>
      <w:pPr>
        <w:jc w:val="center"/>
        <w:rPr>
          <w:rFonts w:ascii="方正小标宋简体" w:hAnsi="微软雅黑" w:eastAsia="方正小标宋简体" w:cs="宋体"/>
          <w:kern w:val="0"/>
          <w:sz w:val="32"/>
          <w:szCs w:val="32"/>
        </w:rPr>
      </w:pPr>
      <w:r>
        <w:rPr>
          <w:rFonts w:hint="eastAsia" w:ascii="方正小标宋简体" w:hAnsi="微软雅黑" w:eastAsia="方正小标宋简体" w:cs="宋体"/>
          <w:kern w:val="0"/>
          <w:sz w:val="32"/>
          <w:szCs w:val="32"/>
        </w:rPr>
        <w:t>永安市应急管理局行政执法人员名录库</w:t>
      </w:r>
      <w:bookmarkStart w:id="0" w:name="_GoBack"/>
      <w:bookmarkEnd w:id="0"/>
    </w:p>
    <w:tbl>
      <w:tblPr>
        <w:tblStyle w:val="11"/>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68"/>
        <w:gridCol w:w="937"/>
        <w:gridCol w:w="1890"/>
        <w:gridCol w:w="1903"/>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仿宋_GB2312" w:hAnsi="Times New Roman" w:eastAsia="仿宋_GB2312"/>
                <w:b/>
                <w:color w:val="auto"/>
                <w:sz w:val="24"/>
                <w:szCs w:val="24"/>
              </w:rPr>
            </w:pPr>
            <w:r>
              <w:rPr>
                <w:rFonts w:hint="eastAsia" w:ascii="仿宋_GB2312" w:hAnsi="Times New Roman" w:eastAsia="仿宋_GB2312"/>
                <w:b/>
                <w:color w:val="auto"/>
                <w:sz w:val="24"/>
                <w:szCs w:val="24"/>
              </w:rPr>
              <w:t>序号</w:t>
            </w:r>
          </w:p>
        </w:tc>
        <w:tc>
          <w:tcPr>
            <w:tcW w:w="1068" w:type="dxa"/>
            <w:vAlign w:val="center"/>
          </w:tcPr>
          <w:p>
            <w:pPr>
              <w:jc w:val="center"/>
              <w:rPr>
                <w:rFonts w:ascii="仿宋_GB2312" w:hAnsi="Times New Roman" w:eastAsia="仿宋_GB2312"/>
                <w:b/>
                <w:color w:val="auto"/>
                <w:sz w:val="24"/>
                <w:szCs w:val="24"/>
              </w:rPr>
            </w:pPr>
            <w:r>
              <w:rPr>
                <w:rFonts w:hint="eastAsia" w:ascii="仿宋_GB2312" w:hAnsi="Times New Roman" w:eastAsia="仿宋_GB2312"/>
                <w:b/>
                <w:color w:val="auto"/>
                <w:sz w:val="24"/>
                <w:szCs w:val="24"/>
              </w:rPr>
              <w:t>姓名</w:t>
            </w:r>
          </w:p>
        </w:tc>
        <w:tc>
          <w:tcPr>
            <w:tcW w:w="937" w:type="dxa"/>
            <w:vAlign w:val="center"/>
          </w:tcPr>
          <w:p>
            <w:pPr>
              <w:jc w:val="center"/>
              <w:rPr>
                <w:rFonts w:ascii="仿宋_GB2312" w:hAnsi="Times New Roman" w:eastAsia="仿宋_GB2312"/>
                <w:b/>
                <w:color w:val="auto"/>
                <w:sz w:val="24"/>
                <w:szCs w:val="24"/>
              </w:rPr>
            </w:pPr>
            <w:r>
              <w:rPr>
                <w:rFonts w:hint="eastAsia" w:ascii="仿宋_GB2312" w:hAnsi="Times New Roman" w:eastAsia="仿宋_GB2312"/>
                <w:b/>
                <w:color w:val="auto"/>
                <w:sz w:val="24"/>
                <w:szCs w:val="24"/>
              </w:rPr>
              <w:t>性别</w:t>
            </w:r>
          </w:p>
        </w:tc>
        <w:tc>
          <w:tcPr>
            <w:tcW w:w="1890" w:type="dxa"/>
            <w:vAlign w:val="center"/>
          </w:tcPr>
          <w:p>
            <w:pPr>
              <w:jc w:val="center"/>
              <w:rPr>
                <w:rFonts w:ascii="仿宋_GB2312" w:hAnsi="Times New Roman" w:eastAsia="仿宋_GB2312"/>
                <w:b/>
                <w:color w:val="auto"/>
                <w:sz w:val="24"/>
                <w:szCs w:val="24"/>
              </w:rPr>
            </w:pPr>
            <w:r>
              <w:rPr>
                <w:rFonts w:hint="eastAsia" w:ascii="仿宋_GB2312" w:hAnsi="Times New Roman" w:eastAsia="仿宋_GB2312"/>
                <w:b/>
                <w:color w:val="auto"/>
                <w:sz w:val="24"/>
                <w:szCs w:val="24"/>
              </w:rPr>
              <w:t>执法证号</w:t>
            </w:r>
          </w:p>
        </w:tc>
        <w:tc>
          <w:tcPr>
            <w:tcW w:w="1903" w:type="dxa"/>
            <w:vAlign w:val="center"/>
          </w:tcPr>
          <w:p>
            <w:pPr>
              <w:jc w:val="center"/>
              <w:rPr>
                <w:rFonts w:ascii="仿宋_GB2312" w:hAnsi="Times New Roman" w:eastAsia="仿宋_GB2312"/>
                <w:b/>
                <w:color w:val="auto"/>
                <w:sz w:val="24"/>
                <w:szCs w:val="24"/>
              </w:rPr>
            </w:pPr>
            <w:r>
              <w:rPr>
                <w:rFonts w:hint="eastAsia" w:ascii="仿宋_GB2312" w:hAnsi="Times New Roman" w:eastAsia="仿宋_GB2312"/>
                <w:b/>
                <w:color w:val="auto"/>
                <w:sz w:val="24"/>
                <w:szCs w:val="24"/>
              </w:rPr>
              <w:t>执法种类</w:t>
            </w:r>
          </w:p>
        </w:tc>
        <w:tc>
          <w:tcPr>
            <w:tcW w:w="1861" w:type="dxa"/>
            <w:vAlign w:val="center"/>
          </w:tcPr>
          <w:p>
            <w:pPr>
              <w:jc w:val="center"/>
              <w:rPr>
                <w:rFonts w:ascii="仿宋_GB2312" w:hAnsi="Times New Roman" w:eastAsia="仿宋_GB2312"/>
                <w:b/>
                <w:color w:val="auto"/>
                <w:sz w:val="24"/>
                <w:szCs w:val="24"/>
              </w:rPr>
            </w:pPr>
            <w:r>
              <w:rPr>
                <w:rFonts w:hint="eastAsia" w:ascii="仿宋_GB2312" w:hAnsi="Times New Roman" w:eastAsia="仿宋_GB2312"/>
                <w:b/>
                <w:color w:val="auto"/>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黎录松</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13050324001</w:t>
            </w:r>
          </w:p>
        </w:tc>
        <w:tc>
          <w:tcPr>
            <w:tcW w:w="1903"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2</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刘维炎</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13050324002</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3</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罗旌浚</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13050324003</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4</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上官正东</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13050324004</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5</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姚正伟</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13050324005</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6</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林正长</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13050324006</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7</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黄叶青</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13050324007</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8</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江  楫</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13050324008</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9</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葛　鲁</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13050324009</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10</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甘皞廷</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13050324010</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11</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黄航清</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13050324012</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12</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吴福权</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13050324015</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13</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俞志斌</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13050324016</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14</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吴景群</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女</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13050324018</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15</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郭昌新</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13050324019</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16</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罗  扬</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13050324020</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17</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詹国勇</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13050324021</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18</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曾艳萍</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女</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13050324022</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19</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邹国赟</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13050324023</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20</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刘燕君</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女</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13050324024</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21</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吴伟光</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13050324025</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22</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毛仁杰</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男</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13050324026</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jc w:val="center"/>
              <w:rPr>
                <w:rFonts w:ascii="宋体" w:hAnsi="宋体" w:cs="宋体"/>
                <w:color w:val="auto"/>
                <w:sz w:val="22"/>
              </w:rPr>
            </w:pPr>
            <w:r>
              <w:rPr>
                <w:rFonts w:hint="eastAsia" w:ascii="Times New Roman" w:hAnsi="Times New Roman"/>
                <w:color w:val="auto"/>
                <w:sz w:val="22"/>
              </w:rPr>
              <w:t>23</w:t>
            </w:r>
          </w:p>
        </w:tc>
        <w:tc>
          <w:tcPr>
            <w:tcW w:w="1068" w:type="dxa"/>
            <w:vAlign w:val="center"/>
          </w:tcPr>
          <w:p>
            <w:pPr>
              <w:jc w:val="center"/>
              <w:rPr>
                <w:rFonts w:ascii="宋体" w:hAnsi="宋体" w:cs="宋体"/>
                <w:color w:val="auto"/>
                <w:sz w:val="22"/>
              </w:rPr>
            </w:pPr>
            <w:r>
              <w:rPr>
                <w:rFonts w:hint="eastAsia" w:ascii="Times New Roman" w:hAnsi="Times New Roman"/>
                <w:color w:val="auto"/>
                <w:sz w:val="22"/>
              </w:rPr>
              <w:t>刘俪森</w:t>
            </w:r>
          </w:p>
        </w:tc>
        <w:tc>
          <w:tcPr>
            <w:tcW w:w="937"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女</w:t>
            </w:r>
          </w:p>
        </w:tc>
        <w:tc>
          <w:tcPr>
            <w:tcW w:w="1890" w:type="dxa"/>
            <w:vAlign w:val="center"/>
          </w:tcPr>
          <w:p>
            <w:pPr>
              <w:jc w:val="center"/>
              <w:rPr>
                <w:rFonts w:ascii="宋体" w:hAnsi="宋体" w:cs="宋体"/>
                <w:color w:val="auto"/>
                <w:sz w:val="22"/>
              </w:rPr>
            </w:pPr>
            <w:r>
              <w:rPr>
                <w:rFonts w:hint="eastAsia" w:ascii="Times New Roman" w:hAnsi="Times New Roman"/>
                <w:color w:val="auto"/>
                <w:sz w:val="22"/>
              </w:rPr>
              <w:t>13050324027</w:t>
            </w:r>
          </w:p>
        </w:tc>
        <w:tc>
          <w:tcPr>
            <w:tcW w:w="1903" w:type="dxa"/>
            <w:vAlign w:val="center"/>
          </w:tcPr>
          <w:p>
            <w:pPr>
              <w:jc w:val="center"/>
              <w:rPr>
                <w:rFonts w:ascii="Times New Roman" w:hAnsi="Times New Roman"/>
                <w:color w:val="auto"/>
              </w:rPr>
            </w:pPr>
            <w:r>
              <w:rPr>
                <w:rFonts w:hint="eastAsia" w:ascii="仿宋_GB2312" w:hAnsi="Times New Roman" w:eastAsia="仿宋_GB2312"/>
                <w:color w:val="auto"/>
                <w:sz w:val="24"/>
                <w:szCs w:val="24"/>
              </w:rPr>
              <w:t>应急管理</w:t>
            </w:r>
          </w:p>
        </w:tc>
        <w:tc>
          <w:tcPr>
            <w:tcW w:w="1861" w:type="dxa"/>
            <w:vAlign w:val="center"/>
          </w:tcPr>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2026年6月</w:t>
            </w:r>
          </w:p>
        </w:tc>
      </w:tr>
    </w:tbl>
    <w:p>
      <w:pPr>
        <w:widowControl/>
        <w:shd w:val="clear" w:color="auto" w:fill="FFFFFF"/>
        <w:spacing w:line="520" w:lineRule="atLeast"/>
        <w:ind w:left="2"/>
        <w:jc w:val="center"/>
        <w:rPr>
          <w:rFonts w:hint="eastAsia" w:ascii="Times New Roman" w:hAnsi="Times New Roman" w:eastAsia="宋体" w:cs="Times New Roman"/>
          <w:kern w:val="0"/>
          <w:szCs w:val="21"/>
        </w:rPr>
      </w:pPr>
    </w:p>
    <w:p/>
    <w:sectPr>
      <w:headerReference r:id="rId5" w:type="first"/>
      <w:footerReference r:id="rId8" w:type="first"/>
      <w:headerReference r:id="rId3" w:type="default"/>
      <w:footerReference r:id="rId6" w:type="default"/>
      <w:headerReference r:id="rId4" w:type="even"/>
      <w:footerReference r:id="rId7" w:type="even"/>
      <w:pgSz w:w="11906" w:h="16838"/>
      <w:pgMar w:top="1588" w:right="1474" w:bottom="1588" w:left="1588"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sz w:val="24"/>
        <w:szCs w:val="24"/>
      </w:rPr>
    </w:pPr>
    <w:r>
      <w:rPr>
        <w:rStyle w:val="14"/>
        <w:sz w:val="24"/>
        <w:szCs w:val="24"/>
      </w:rPr>
      <w:fldChar w:fldCharType="begin"/>
    </w:r>
    <w:r>
      <w:rPr>
        <w:rStyle w:val="14"/>
        <w:sz w:val="24"/>
        <w:szCs w:val="24"/>
      </w:rPr>
      <w:instrText xml:space="preserve">PAGE  </w:instrText>
    </w:r>
    <w:r>
      <w:rPr>
        <w:rStyle w:val="14"/>
        <w:sz w:val="24"/>
        <w:szCs w:val="24"/>
      </w:rPr>
      <w:fldChar w:fldCharType="separate"/>
    </w:r>
    <w:r>
      <w:rPr>
        <w:rStyle w:val="14"/>
        <w:sz w:val="24"/>
        <w:szCs w:val="24"/>
      </w:rPr>
      <w:t>- 2 -</w:t>
    </w:r>
    <w:r>
      <w:rPr>
        <w:rStyle w:val="14"/>
        <w:sz w:val="24"/>
        <w:szCs w:val="24"/>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4069"/>
    <w:rsid w:val="00000581"/>
    <w:rsid w:val="00000970"/>
    <w:rsid w:val="00000BB5"/>
    <w:rsid w:val="00003E4E"/>
    <w:rsid w:val="000060C9"/>
    <w:rsid w:val="00006272"/>
    <w:rsid w:val="0001474B"/>
    <w:rsid w:val="00014941"/>
    <w:rsid w:val="00014A5B"/>
    <w:rsid w:val="00025F5F"/>
    <w:rsid w:val="00027BE3"/>
    <w:rsid w:val="00031182"/>
    <w:rsid w:val="000457A3"/>
    <w:rsid w:val="000517AD"/>
    <w:rsid w:val="00051859"/>
    <w:rsid w:val="0005761E"/>
    <w:rsid w:val="000629E6"/>
    <w:rsid w:val="00064707"/>
    <w:rsid w:val="00064CA6"/>
    <w:rsid w:val="0006761A"/>
    <w:rsid w:val="00077F83"/>
    <w:rsid w:val="00082E58"/>
    <w:rsid w:val="00085384"/>
    <w:rsid w:val="000A0696"/>
    <w:rsid w:val="000A3EDD"/>
    <w:rsid w:val="000A5E10"/>
    <w:rsid w:val="000A6339"/>
    <w:rsid w:val="000B360D"/>
    <w:rsid w:val="000B5253"/>
    <w:rsid w:val="000C6C4F"/>
    <w:rsid w:val="000D72B9"/>
    <w:rsid w:val="000F1677"/>
    <w:rsid w:val="0010564F"/>
    <w:rsid w:val="00120E5E"/>
    <w:rsid w:val="00125B26"/>
    <w:rsid w:val="001274EB"/>
    <w:rsid w:val="00127C54"/>
    <w:rsid w:val="0013655B"/>
    <w:rsid w:val="00140EDB"/>
    <w:rsid w:val="00142E60"/>
    <w:rsid w:val="00143532"/>
    <w:rsid w:val="0014363A"/>
    <w:rsid w:val="0015090A"/>
    <w:rsid w:val="0015466F"/>
    <w:rsid w:val="001640A1"/>
    <w:rsid w:val="00165EF0"/>
    <w:rsid w:val="0017259F"/>
    <w:rsid w:val="00183E00"/>
    <w:rsid w:val="00183E4A"/>
    <w:rsid w:val="00184F9D"/>
    <w:rsid w:val="001920D3"/>
    <w:rsid w:val="0019261A"/>
    <w:rsid w:val="00194237"/>
    <w:rsid w:val="001A0A22"/>
    <w:rsid w:val="001A43A8"/>
    <w:rsid w:val="001A4923"/>
    <w:rsid w:val="001A5495"/>
    <w:rsid w:val="001A5A15"/>
    <w:rsid w:val="001B0913"/>
    <w:rsid w:val="001B1A2C"/>
    <w:rsid w:val="001B297C"/>
    <w:rsid w:val="001B369F"/>
    <w:rsid w:val="001B3EBB"/>
    <w:rsid w:val="001B4477"/>
    <w:rsid w:val="001B4C16"/>
    <w:rsid w:val="001C0CC7"/>
    <w:rsid w:val="001C34E6"/>
    <w:rsid w:val="001C3B54"/>
    <w:rsid w:val="001C5C51"/>
    <w:rsid w:val="001D3C43"/>
    <w:rsid w:val="001D5A0B"/>
    <w:rsid w:val="001E1EB7"/>
    <w:rsid w:val="001F2389"/>
    <w:rsid w:val="001F6266"/>
    <w:rsid w:val="00201B1C"/>
    <w:rsid w:val="00201B9D"/>
    <w:rsid w:val="002020D9"/>
    <w:rsid w:val="00203060"/>
    <w:rsid w:val="00204423"/>
    <w:rsid w:val="002066C8"/>
    <w:rsid w:val="00207B2C"/>
    <w:rsid w:val="00211376"/>
    <w:rsid w:val="00212A8F"/>
    <w:rsid w:val="00212FAF"/>
    <w:rsid w:val="0021604C"/>
    <w:rsid w:val="00230F67"/>
    <w:rsid w:val="00231317"/>
    <w:rsid w:val="0023474C"/>
    <w:rsid w:val="00235439"/>
    <w:rsid w:val="00235DF1"/>
    <w:rsid w:val="00236A70"/>
    <w:rsid w:val="00236C2C"/>
    <w:rsid w:val="0024142B"/>
    <w:rsid w:val="00244B22"/>
    <w:rsid w:val="002829F6"/>
    <w:rsid w:val="002853A5"/>
    <w:rsid w:val="00294CF9"/>
    <w:rsid w:val="002A006E"/>
    <w:rsid w:val="002A39E4"/>
    <w:rsid w:val="002A7D3B"/>
    <w:rsid w:val="002B041C"/>
    <w:rsid w:val="002B6B10"/>
    <w:rsid w:val="002C2D84"/>
    <w:rsid w:val="002C374C"/>
    <w:rsid w:val="002C775F"/>
    <w:rsid w:val="002E3745"/>
    <w:rsid w:val="002E7EC8"/>
    <w:rsid w:val="002F6016"/>
    <w:rsid w:val="002F63CF"/>
    <w:rsid w:val="003025F1"/>
    <w:rsid w:val="00303DB9"/>
    <w:rsid w:val="00314B25"/>
    <w:rsid w:val="0032208E"/>
    <w:rsid w:val="003336BC"/>
    <w:rsid w:val="0033392D"/>
    <w:rsid w:val="00340EBF"/>
    <w:rsid w:val="00341793"/>
    <w:rsid w:val="003427D6"/>
    <w:rsid w:val="00343F31"/>
    <w:rsid w:val="0034767E"/>
    <w:rsid w:val="003522E8"/>
    <w:rsid w:val="00354B48"/>
    <w:rsid w:val="0035504F"/>
    <w:rsid w:val="003621E6"/>
    <w:rsid w:val="00363737"/>
    <w:rsid w:val="00366C01"/>
    <w:rsid w:val="00372188"/>
    <w:rsid w:val="00373036"/>
    <w:rsid w:val="00375154"/>
    <w:rsid w:val="00391FCB"/>
    <w:rsid w:val="003960B6"/>
    <w:rsid w:val="00397F13"/>
    <w:rsid w:val="003B7DDC"/>
    <w:rsid w:val="003C5417"/>
    <w:rsid w:val="003C75C4"/>
    <w:rsid w:val="003D3D60"/>
    <w:rsid w:val="003E06B9"/>
    <w:rsid w:val="003E1CD4"/>
    <w:rsid w:val="003E35E1"/>
    <w:rsid w:val="003E3C19"/>
    <w:rsid w:val="003E4DE9"/>
    <w:rsid w:val="003E5A43"/>
    <w:rsid w:val="003E5F0C"/>
    <w:rsid w:val="003E6E3E"/>
    <w:rsid w:val="00410640"/>
    <w:rsid w:val="00411A79"/>
    <w:rsid w:val="00413FAC"/>
    <w:rsid w:val="00414069"/>
    <w:rsid w:val="00417185"/>
    <w:rsid w:val="00421857"/>
    <w:rsid w:val="0043317B"/>
    <w:rsid w:val="004337EE"/>
    <w:rsid w:val="0043663A"/>
    <w:rsid w:val="004369F1"/>
    <w:rsid w:val="0044786E"/>
    <w:rsid w:val="004502FE"/>
    <w:rsid w:val="00461876"/>
    <w:rsid w:val="00461CC6"/>
    <w:rsid w:val="0048063B"/>
    <w:rsid w:val="0048567A"/>
    <w:rsid w:val="0049357A"/>
    <w:rsid w:val="004943E9"/>
    <w:rsid w:val="004A1D57"/>
    <w:rsid w:val="004A64A9"/>
    <w:rsid w:val="004A6FCC"/>
    <w:rsid w:val="004B0709"/>
    <w:rsid w:val="004B2038"/>
    <w:rsid w:val="004B2BC9"/>
    <w:rsid w:val="004B707F"/>
    <w:rsid w:val="004C3170"/>
    <w:rsid w:val="004E1834"/>
    <w:rsid w:val="004E18D4"/>
    <w:rsid w:val="004E5DC8"/>
    <w:rsid w:val="004E74E8"/>
    <w:rsid w:val="004F07C6"/>
    <w:rsid w:val="005005F5"/>
    <w:rsid w:val="0050161E"/>
    <w:rsid w:val="00504BF5"/>
    <w:rsid w:val="0050528C"/>
    <w:rsid w:val="00506575"/>
    <w:rsid w:val="0051145E"/>
    <w:rsid w:val="0051328E"/>
    <w:rsid w:val="00513643"/>
    <w:rsid w:val="0051422B"/>
    <w:rsid w:val="00516226"/>
    <w:rsid w:val="00520C4A"/>
    <w:rsid w:val="005213F1"/>
    <w:rsid w:val="005241F2"/>
    <w:rsid w:val="005250CD"/>
    <w:rsid w:val="00527D05"/>
    <w:rsid w:val="00542A3D"/>
    <w:rsid w:val="00544018"/>
    <w:rsid w:val="00546539"/>
    <w:rsid w:val="0054742C"/>
    <w:rsid w:val="00562A28"/>
    <w:rsid w:val="00564C6C"/>
    <w:rsid w:val="00565C49"/>
    <w:rsid w:val="0057349E"/>
    <w:rsid w:val="0059033C"/>
    <w:rsid w:val="00595CDD"/>
    <w:rsid w:val="00596F7C"/>
    <w:rsid w:val="00597279"/>
    <w:rsid w:val="005C12F1"/>
    <w:rsid w:val="005D26A1"/>
    <w:rsid w:val="005E09AD"/>
    <w:rsid w:val="005E5070"/>
    <w:rsid w:val="005F6D77"/>
    <w:rsid w:val="005F7077"/>
    <w:rsid w:val="006053C7"/>
    <w:rsid w:val="0060663D"/>
    <w:rsid w:val="00616572"/>
    <w:rsid w:val="006168C1"/>
    <w:rsid w:val="00617865"/>
    <w:rsid w:val="00633659"/>
    <w:rsid w:val="00633A52"/>
    <w:rsid w:val="00642662"/>
    <w:rsid w:val="0064406D"/>
    <w:rsid w:val="00644590"/>
    <w:rsid w:val="00644F4D"/>
    <w:rsid w:val="006502A9"/>
    <w:rsid w:val="00651B82"/>
    <w:rsid w:val="006624AF"/>
    <w:rsid w:val="00664E0F"/>
    <w:rsid w:val="006670DC"/>
    <w:rsid w:val="006736FD"/>
    <w:rsid w:val="00681216"/>
    <w:rsid w:val="00681C3B"/>
    <w:rsid w:val="0069073C"/>
    <w:rsid w:val="00692A0F"/>
    <w:rsid w:val="006B1863"/>
    <w:rsid w:val="006B3DD1"/>
    <w:rsid w:val="006B6E3A"/>
    <w:rsid w:val="006B7ECD"/>
    <w:rsid w:val="006C16C7"/>
    <w:rsid w:val="006C4F3B"/>
    <w:rsid w:val="006C6898"/>
    <w:rsid w:val="006C6966"/>
    <w:rsid w:val="006D0140"/>
    <w:rsid w:val="006D108A"/>
    <w:rsid w:val="006D4A40"/>
    <w:rsid w:val="006D5319"/>
    <w:rsid w:val="006E23AC"/>
    <w:rsid w:val="006E7C52"/>
    <w:rsid w:val="006F2AD7"/>
    <w:rsid w:val="006F3DD1"/>
    <w:rsid w:val="006F69C2"/>
    <w:rsid w:val="006F7EC9"/>
    <w:rsid w:val="007009DA"/>
    <w:rsid w:val="00706CD5"/>
    <w:rsid w:val="0071585F"/>
    <w:rsid w:val="00723636"/>
    <w:rsid w:val="00725C21"/>
    <w:rsid w:val="007309C9"/>
    <w:rsid w:val="007327B1"/>
    <w:rsid w:val="00732CB5"/>
    <w:rsid w:val="00741F7E"/>
    <w:rsid w:val="0074260D"/>
    <w:rsid w:val="00745797"/>
    <w:rsid w:val="007461C8"/>
    <w:rsid w:val="00757081"/>
    <w:rsid w:val="00765A78"/>
    <w:rsid w:val="007754A9"/>
    <w:rsid w:val="00776A97"/>
    <w:rsid w:val="0079590C"/>
    <w:rsid w:val="007969D7"/>
    <w:rsid w:val="007B25CA"/>
    <w:rsid w:val="007D6D58"/>
    <w:rsid w:val="007E059A"/>
    <w:rsid w:val="007E11F9"/>
    <w:rsid w:val="00801507"/>
    <w:rsid w:val="00801D0B"/>
    <w:rsid w:val="00804765"/>
    <w:rsid w:val="0081114D"/>
    <w:rsid w:val="008125C5"/>
    <w:rsid w:val="008132F1"/>
    <w:rsid w:val="008144D2"/>
    <w:rsid w:val="0082052C"/>
    <w:rsid w:val="00820D4F"/>
    <w:rsid w:val="00821C43"/>
    <w:rsid w:val="00822FCC"/>
    <w:rsid w:val="00823DB2"/>
    <w:rsid w:val="008302AF"/>
    <w:rsid w:val="008312BE"/>
    <w:rsid w:val="00833237"/>
    <w:rsid w:val="008345DA"/>
    <w:rsid w:val="008371CB"/>
    <w:rsid w:val="008379B9"/>
    <w:rsid w:val="00846A96"/>
    <w:rsid w:val="00846BBD"/>
    <w:rsid w:val="00853E61"/>
    <w:rsid w:val="00853ECD"/>
    <w:rsid w:val="008557DD"/>
    <w:rsid w:val="00857753"/>
    <w:rsid w:val="00862004"/>
    <w:rsid w:val="0086498F"/>
    <w:rsid w:val="008651AE"/>
    <w:rsid w:val="00867111"/>
    <w:rsid w:val="0087537A"/>
    <w:rsid w:val="00877EC7"/>
    <w:rsid w:val="008809B4"/>
    <w:rsid w:val="00881AD6"/>
    <w:rsid w:val="00885835"/>
    <w:rsid w:val="0088649E"/>
    <w:rsid w:val="008967F9"/>
    <w:rsid w:val="008A3478"/>
    <w:rsid w:val="008A5950"/>
    <w:rsid w:val="008B3AE8"/>
    <w:rsid w:val="008B5E50"/>
    <w:rsid w:val="008B7C98"/>
    <w:rsid w:val="008B7FF0"/>
    <w:rsid w:val="008C330F"/>
    <w:rsid w:val="008C3E7C"/>
    <w:rsid w:val="008C4E1C"/>
    <w:rsid w:val="008C5FD7"/>
    <w:rsid w:val="008D6555"/>
    <w:rsid w:val="008D777F"/>
    <w:rsid w:val="008E2F6E"/>
    <w:rsid w:val="008E3DBC"/>
    <w:rsid w:val="008E7B83"/>
    <w:rsid w:val="008F6434"/>
    <w:rsid w:val="00910617"/>
    <w:rsid w:val="00910EFF"/>
    <w:rsid w:val="00912483"/>
    <w:rsid w:val="00913FC4"/>
    <w:rsid w:val="00920212"/>
    <w:rsid w:val="00937601"/>
    <w:rsid w:val="00941A36"/>
    <w:rsid w:val="00943204"/>
    <w:rsid w:val="00944967"/>
    <w:rsid w:val="00950716"/>
    <w:rsid w:val="00950F47"/>
    <w:rsid w:val="00953D1B"/>
    <w:rsid w:val="00954FCE"/>
    <w:rsid w:val="009608D8"/>
    <w:rsid w:val="00961D5C"/>
    <w:rsid w:val="00967854"/>
    <w:rsid w:val="00967AAC"/>
    <w:rsid w:val="00975EF0"/>
    <w:rsid w:val="00977B04"/>
    <w:rsid w:val="00980F53"/>
    <w:rsid w:val="00982361"/>
    <w:rsid w:val="00995E98"/>
    <w:rsid w:val="009A442C"/>
    <w:rsid w:val="009A5557"/>
    <w:rsid w:val="009B2FC8"/>
    <w:rsid w:val="009B5F55"/>
    <w:rsid w:val="009C313C"/>
    <w:rsid w:val="009C4773"/>
    <w:rsid w:val="009C7495"/>
    <w:rsid w:val="009D2F65"/>
    <w:rsid w:val="009D35CE"/>
    <w:rsid w:val="009D38A9"/>
    <w:rsid w:val="009D52B8"/>
    <w:rsid w:val="009E293E"/>
    <w:rsid w:val="009E3F1B"/>
    <w:rsid w:val="009F2CB9"/>
    <w:rsid w:val="009F5CFE"/>
    <w:rsid w:val="009F6EF3"/>
    <w:rsid w:val="00A06671"/>
    <w:rsid w:val="00A146EB"/>
    <w:rsid w:val="00A26237"/>
    <w:rsid w:val="00A32744"/>
    <w:rsid w:val="00A3315C"/>
    <w:rsid w:val="00A37832"/>
    <w:rsid w:val="00A51C03"/>
    <w:rsid w:val="00A51FCE"/>
    <w:rsid w:val="00A5668C"/>
    <w:rsid w:val="00A577BB"/>
    <w:rsid w:val="00A627E7"/>
    <w:rsid w:val="00A676AD"/>
    <w:rsid w:val="00A70C48"/>
    <w:rsid w:val="00A77748"/>
    <w:rsid w:val="00A81F00"/>
    <w:rsid w:val="00A84256"/>
    <w:rsid w:val="00A90A71"/>
    <w:rsid w:val="00A9135C"/>
    <w:rsid w:val="00A938D7"/>
    <w:rsid w:val="00A9663B"/>
    <w:rsid w:val="00AA0668"/>
    <w:rsid w:val="00AA34FC"/>
    <w:rsid w:val="00AA6F78"/>
    <w:rsid w:val="00AB2571"/>
    <w:rsid w:val="00AC2476"/>
    <w:rsid w:val="00AC3910"/>
    <w:rsid w:val="00AC3B16"/>
    <w:rsid w:val="00AC54BC"/>
    <w:rsid w:val="00AC5E85"/>
    <w:rsid w:val="00AD08EF"/>
    <w:rsid w:val="00AD4664"/>
    <w:rsid w:val="00AE27ED"/>
    <w:rsid w:val="00AE6846"/>
    <w:rsid w:val="00AE6EFF"/>
    <w:rsid w:val="00AF398F"/>
    <w:rsid w:val="00AF4D07"/>
    <w:rsid w:val="00AF5AA8"/>
    <w:rsid w:val="00B01C7C"/>
    <w:rsid w:val="00B0371C"/>
    <w:rsid w:val="00B05ADB"/>
    <w:rsid w:val="00B06735"/>
    <w:rsid w:val="00B20AAA"/>
    <w:rsid w:val="00B232F3"/>
    <w:rsid w:val="00B23789"/>
    <w:rsid w:val="00B32388"/>
    <w:rsid w:val="00B36590"/>
    <w:rsid w:val="00B44064"/>
    <w:rsid w:val="00B50F27"/>
    <w:rsid w:val="00B62304"/>
    <w:rsid w:val="00B6649E"/>
    <w:rsid w:val="00B6678E"/>
    <w:rsid w:val="00B73B50"/>
    <w:rsid w:val="00B86777"/>
    <w:rsid w:val="00B9044A"/>
    <w:rsid w:val="00B941A5"/>
    <w:rsid w:val="00BA3FFE"/>
    <w:rsid w:val="00BB06F9"/>
    <w:rsid w:val="00BB3A0E"/>
    <w:rsid w:val="00BC1854"/>
    <w:rsid w:val="00BC1FCF"/>
    <w:rsid w:val="00BC46E8"/>
    <w:rsid w:val="00BC74DE"/>
    <w:rsid w:val="00BC79E0"/>
    <w:rsid w:val="00BD2289"/>
    <w:rsid w:val="00BD6E1F"/>
    <w:rsid w:val="00BE06A8"/>
    <w:rsid w:val="00BE7FE4"/>
    <w:rsid w:val="00BF3C59"/>
    <w:rsid w:val="00BF4E7C"/>
    <w:rsid w:val="00BF57D0"/>
    <w:rsid w:val="00BF6EA1"/>
    <w:rsid w:val="00C00B91"/>
    <w:rsid w:val="00C079CB"/>
    <w:rsid w:val="00C13177"/>
    <w:rsid w:val="00C165E7"/>
    <w:rsid w:val="00C36D90"/>
    <w:rsid w:val="00C45370"/>
    <w:rsid w:val="00C4635E"/>
    <w:rsid w:val="00C522AC"/>
    <w:rsid w:val="00C52510"/>
    <w:rsid w:val="00C5452F"/>
    <w:rsid w:val="00C54E15"/>
    <w:rsid w:val="00C569BD"/>
    <w:rsid w:val="00C57477"/>
    <w:rsid w:val="00C65108"/>
    <w:rsid w:val="00C6628F"/>
    <w:rsid w:val="00C67C2A"/>
    <w:rsid w:val="00C70FD8"/>
    <w:rsid w:val="00C71E89"/>
    <w:rsid w:val="00C72753"/>
    <w:rsid w:val="00C8262C"/>
    <w:rsid w:val="00C83D80"/>
    <w:rsid w:val="00C8709C"/>
    <w:rsid w:val="00C87B93"/>
    <w:rsid w:val="00C9506F"/>
    <w:rsid w:val="00CA16F8"/>
    <w:rsid w:val="00CA6119"/>
    <w:rsid w:val="00CA68CD"/>
    <w:rsid w:val="00CA79FE"/>
    <w:rsid w:val="00CB01C7"/>
    <w:rsid w:val="00CB262E"/>
    <w:rsid w:val="00CD5304"/>
    <w:rsid w:val="00CD7219"/>
    <w:rsid w:val="00CD7D7F"/>
    <w:rsid w:val="00CF75BE"/>
    <w:rsid w:val="00D01173"/>
    <w:rsid w:val="00D11BD7"/>
    <w:rsid w:val="00D12D3D"/>
    <w:rsid w:val="00D14F1E"/>
    <w:rsid w:val="00D17841"/>
    <w:rsid w:val="00D2130C"/>
    <w:rsid w:val="00D32646"/>
    <w:rsid w:val="00D35CD8"/>
    <w:rsid w:val="00D366A6"/>
    <w:rsid w:val="00D439F1"/>
    <w:rsid w:val="00D472DB"/>
    <w:rsid w:val="00D510FB"/>
    <w:rsid w:val="00D57178"/>
    <w:rsid w:val="00D63F14"/>
    <w:rsid w:val="00D649A8"/>
    <w:rsid w:val="00D725FE"/>
    <w:rsid w:val="00D73691"/>
    <w:rsid w:val="00D825FC"/>
    <w:rsid w:val="00D8684D"/>
    <w:rsid w:val="00D90B3D"/>
    <w:rsid w:val="00D91D6C"/>
    <w:rsid w:val="00D9388D"/>
    <w:rsid w:val="00D9794B"/>
    <w:rsid w:val="00DA3DBF"/>
    <w:rsid w:val="00DB46C6"/>
    <w:rsid w:val="00DC6DEB"/>
    <w:rsid w:val="00DD0D02"/>
    <w:rsid w:val="00DD19E9"/>
    <w:rsid w:val="00DD36E0"/>
    <w:rsid w:val="00DD47BB"/>
    <w:rsid w:val="00DD643C"/>
    <w:rsid w:val="00DE05EC"/>
    <w:rsid w:val="00DE08A1"/>
    <w:rsid w:val="00DE1630"/>
    <w:rsid w:val="00DE4F9B"/>
    <w:rsid w:val="00DE776B"/>
    <w:rsid w:val="00DF3031"/>
    <w:rsid w:val="00DF3B2F"/>
    <w:rsid w:val="00DF50D3"/>
    <w:rsid w:val="00DF6669"/>
    <w:rsid w:val="00DF7958"/>
    <w:rsid w:val="00E0317B"/>
    <w:rsid w:val="00E05700"/>
    <w:rsid w:val="00E157E6"/>
    <w:rsid w:val="00E24D59"/>
    <w:rsid w:val="00E261F8"/>
    <w:rsid w:val="00E27397"/>
    <w:rsid w:val="00E3063A"/>
    <w:rsid w:val="00E31159"/>
    <w:rsid w:val="00E316FF"/>
    <w:rsid w:val="00E33989"/>
    <w:rsid w:val="00E368E7"/>
    <w:rsid w:val="00E453B5"/>
    <w:rsid w:val="00E46312"/>
    <w:rsid w:val="00E537EC"/>
    <w:rsid w:val="00E54F60"/>
    <w:rsid w:val="00E56871"/>
    <w:rsid w:val="00E67941"/>
    <w:rsid w:val="00E92CAC"/>
    <w:rsid w:val="00E9620F"/>
    <w:rsid w:val="00E96D41"/>
    <w:rsid w:val="00E979C4"/>
    <w:rsid w:val="00EA0136"/>
    <w:rsid w:val="00EA382E"/>
    <w:rsid w:val="00EA75BB"/>
    <w:rsid w:val="00EB139F"/>
    <w:rsid w:val="00EB638B"/>
    <w:rsid w:val="00EB6CC2"/>
    <w:rsid w:val="00EB7044"/>
    <w:rsid w:val="00EC05B0"/>
    <w:rsid w:val="00EC5A52"/>
    <w:rsid w:val="00EC63A0"/>
    <w:rsid w:val="00ED416B"/>
    <w:rsid w:val="00EE3633"/>
    <w:rsid w:val="00EE7244"/>
    <w:rsid w:val="00EF1B82"/>
    <w:rsid w:val="00EF663E"/>
    <w:rsid w:val="00EF7871"/>
    <w:rsid w:val="00F01EA1"/>
    <w:rsid w:val="00F02733"/>
    <w:rsid w:val="00F03790"/>
    <w:rsid w:val="00F0540B"/>
    <w:rsid w:val="00F11571"/>
    <w:rsid w:val="00F11D99"/>
    <w:rsid w:val="00F251B2"/>
    <w:rsid w:val="00F30E9E"/>
    <w:rsid w:val="00F32E91"/>
    <w:rsid w:val="00F373F2"/>
    <w:rsid w:val="00F41306"/>
    <w:rsid w:val="00F426D3"/>
    <w:rsid w:val="00F43375"/>
    <w:rsid w:val="00F443AD"/>
    <w:rsid w:val="00F46B11"/>
    <w:rsid w:val="00F60BA9"/>
    <w:rsid w:val="00F67619"/>
    <w:rsid w:val="00F70C2A"/>
    <w:rsid w:val="00F712D1"/>
    <w:rsid w:val="00F718B3"/>
    <w:rsid w:val="00F72F99"/>
    <w:rsid w:val="00F75B44"/>
    <w:rsid w:val="00F76287"/>
    <w:rsid w:val="00F76EAF"/>
    <w:rsid w:val="00F879FD"/>
    <w:rsid w:val="00F934E3"/>
    <w:rsid w:val="00FA78C0"/>
    <w:rsid w:val="00FB1B5C"/>
    <w:rsid w:val="00FB3F8B"/>
    <w:rsid w:val="00FB5D04"/>
    <w:rsid w:val="00FC5852"/>
    <w:rsid w:val="00FD13F5"/>
    <w:rsid w:val="00FD30B7"/>
    <w:rsid w:val="00FD7AF2"/>
    <w:rsid w:val="00FE6D5D"/>
    <w:rsid w:val="00FF08A5"/>
    <w:rsid w:val="00FF5B58"/>
    <w:rsid w:val="00FF7E70"/>
    <w:rsid w:val="5841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annotation text"/>
    <w:basedOn w:val="1"/>
    <w:link w:val="22"/>
    <w:qFormat/>
    <w:uiPriority w:val="0"/>
    <w:pPr>
      <w:jc w:val="left"/>
    </w:pPr>
  </w:style>
  <w:style w:type="paragraph" w:styleId="4">
    <w:name w:val="Body Text Indent"/>
    <w:basedOn w:val="1"/>
    <w:link w:val="21"/>
    <w:qFormat/>
    <w:uiPriority w:val="0"/>
    <w:pPr>
      <w:ind w:firstLine="583" w:firstLineChars="200"/>
    </w:pPr>
    <w:rPr>
      <w:rFonts w:ascii="宋体" w:hAnsi="宋体"/>
      <w:sz w:val="32"/>
      <w:szCs w:val="21"/>
    </w:rPr>
  </w:style>
  <w:style w:type="paragraph" w:styleId="5">
    <w:name w:val="Balloon Text"/>
    <w:basedOn w:val="1"/>
    <w:link w:val="20"/>
    <w:uiPriority w:val="0"/>
    <w:rPr>
      <w:sz w:val="18"/>
      <w:szCs w:val="18"/>
    </w:rPr>
  </w:style>
  <w:style w:type="paragraph" w:styleId="6">
    <w:name w:val="footer"/>
    <w:basedOn w:val="1"/>
    <w:link w:val="19"/>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next w:val="6"/>
    <w:uiPriority w:val="99"/>
    <w:rPr>
      <w:rFonts w:ascii="宋体" w:hAnsi="Calibri" w:eastAsia="宋体" w:cs="宋体"/>
      <w:sz w:val="24"/>
      <w:szCs w:val="24"/>
      <w:lang w:val="en-US" w:eastAsia="zh-CN" w:bidi="ar-SA"/>
    </w:rPr>
  </w:style>
  <w:style w:type="paragraph" w:styleId="9">
    <w:name w:val="annotation subject"/>
    <w:basedOn w:val="3"/>
    <w:next w:val="3"/>
    <w:link w:val="23"/>
    <w:qFormat/>
    <w:uiPriority w:val="0"/>
    <w:rPr>
      <w:b/>
      <w:bCs/>
    </w:rPr>
  </w:style>
  <w:style w:type="table" w:styleId="11">
    <w:name w:val="Table Grid"/>
    <w:basedOn w:val="10"/>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uiPriority w:val="0"/>
  </w:style>
  <w:style w:type="character" w:styleId="15">
    <w:name w:val="annotation reference"/>
    <w:basedOn w:val="12"/>
    <w:qFormat/>
    <w:uiPriority w:val="0"/>
    <w:rPr>
      <w:sz w:val="21"/>
      <w:szCs w:val="21"/>
    </w:rPr>
  </w:style>
  <w:style w:type="paragraph" w:customStyle="1" w:styleId="16">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Times New Roman" w:hAnsi="Times New Roman"/>
      <w:szCs w:val="24"/>
    </w:rPr>
  </w:style>
  <w:style w:type="paragraph" w:customStyle="1" w:styleId="17">
    <w:name w:val="默认段落字体 Para Char Char Char1 Char"/>
    <w:basedOn w:val="1"/>
    <w:uiPriority w:val="0"/>
    <w:pPr>
      <w:spacing w:line="240" w:lineRule="atLeast"/>
      <w:ind w:left="420" w:firstLine="420"/>
    </w:pPr>
    <w:rPr>
      <w:rFonts w:ascii="Times New Roman" w:hAnsi="Times New Roman"/>
      <w:kern w:val="0"/>
      <w:szCs w:val="21"/>
    </w:rPr>
  </w:style>
  <w:style w:type="character" w:customStyle="1" w:styleId="18">
    <w:name w:val="页眉 Char"/>
    <w:basedOn w:val="12"/>
    <w:link w:val="7"/>
    <w:qFormat/>
    <w:uiPriority w:val="0"/>
    <w:rPr>
      <w:kern w:val="2"/>
      <w:sz w:val="18"/>
      <w:szCs w:val="18"/>
    </w:rPr>
  </w:style>
  <w:style w:type="character" w:customStyle="1" w:styleId="19">
    <w:name w:val="页脚 Char"/>
    <w:basedOn w:val="12"/>
    <w:link w:val="6"/>
    <w:qFormat/>
    <w:uiPriority w:val="0"/>
    <w:rPr>
      <w:kern w:val="2"/>
      <w:sz w:val="18"/>
      <w:szCs w:val="18"/>
    </w:rPr>
  </w:style>
  <w:style w:type="character" w:customStyle="1" w:styleId="20">
    <w:name w:val="批注框文本 Char"/>
    <w:basedOn w:val="12"/>
    <w:link w:val="5"/>
    <w:qFormat/>
    <w:uiPriority w:val="0"/>
    <w:rPr>
      <w:kern w:val="2"/>
      <w:sz w:val="18"/>
      <w:szCs w:val="18"/>
    </w:rPr>
  </w:style>
  <w:style w:type="character" w:customStyle="1" w:styleId="21">
    <w:name w:val="正文文本缩进 Char"/>
    <w:basedOn w:val="12"/>
    <w:link w:val="4"/>
    <w:qFormat/>
    <w:uiPriority w:val="0"/>
    <w:rPr>
      <w:rFonts w:ascii="宋体" w:hAnsi="宋体"/>
      <w:kern w:val="2"/>
      <w:sz w:val="32"/>
      <w:szCs w:val="21"/>
    </w:rPr>
  </w:style>
  <w:style w:type="character" w:customStyle="1" w:styleId="22">
    <w:name w:val="批注文字 Char"/>
    <w:basedOn w:val="12"/>
    <w:link w:val="3"/>
    <w:uiPriority w:val="0"/>
    <w:rPr>
      <w:kern w:val="2"/>
      <w:sz w:val="21"/>
      <w:szCs w:val="22"/>
    </w:rPr>
  </w:style>
  <w:style w:type="character" w:customStyle="1" w:styleId="23">
    <w:name w:val="批注主题 Char"/>
    <w:basedOn w:val="22"/>
    <w:link w:val="9"/>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433A3-7FE3-4C1D-903C-F3F9EBBE07A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127</Words>
  <Characters>729</Characters>
  <Lines>6</Lines>
  <Paragraphs>1</Paragraphs>
  <TotalTime>1</TotalTime>
  <ScaleCrop>false</ScaleCrop>
  <LinksUpToDate>false</LinksUpToDate>
  <CharactersWithSpaces>855</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2020-07-10T09:14:00Z</dcterms:created>
  <dc:creator>Lenovo User</dc:creator>
  <cp:lastModifiedBy>Abby</cp:lastModifiedBy>
  <cp:lastPrinted>2021-05-21T07:46:00Z</cp:lastPrinted>
  <dcterms:modified xsi:type="dcterms:W3CDTF">2022-07-24T04:40:43Z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143FE5C7BE2F43E28DDBE2B14474BEE3</vt:lpwstr>
  </property>
</Properties>
</file>