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F255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F143F0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三明市2026届医疗高层次人才专项公开招聘报名登记表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2E9E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26187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29DD3CB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CC7BEC3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5E2A8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84F47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2348E4F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DFE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2BE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7DF31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2FBECC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A61C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 w14:paraId="063FD04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9114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58DA97FD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9D5D1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D6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FE14A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2F316A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6E4E1D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2D3438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33657D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5E6CE1E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A3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785FE96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3A5CE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2D6CCC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 w14:paraId="41F027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76670E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 w14:paraId="722D65B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A0D17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7C9F7B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BAC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9E60030"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1D9112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397794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 w14:paraId="31A8CE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A480C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BC92A87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 w14:paraId="0665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1360D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D3626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49D87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22A345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7F1914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A4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C60D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5E52CC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91BDDB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34B8BD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05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6C4C4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46E7F19B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CEF6F1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6FDC3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6C7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6EA04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1909750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4A2BD6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 w14:paraId="34B9D4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5992885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6AA12C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0B3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C8A1CC2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350B00D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E60181C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11BE13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0A0E543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38E3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C5D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3DC6E4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报考单位</w:t>
            </w:r>
          </w:p>
          <w:p w14:paraId="1107C7A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及岗位</w:t>
            </w:r>
          </w:p>
        </w:tc>
        <w:tc>
          <w:tcPr>
            <w:tcW w:w="7866" w:type="dxa"/>
            <w:gridSpan w:val="8"/>
            <w:tcBorders>
              <w:right w:val="double" w:color="auto" w:sz="4" w:space="0"/>
            </w:tcBorders>
            <w:vAlign w:val="center"/>
          </w:tcPr>
          <w:p w14:paraId="6BC61C4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9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9BEF24D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 w14:paraId="1BF2B85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228A9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13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F810DB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DA3894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7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96FAA5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A3D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1A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0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69E7F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50D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A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0AE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9FD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1B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8D251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19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0B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EB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023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8A88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12D49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81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DC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F5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12B6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5B0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1F80D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3C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5586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4B2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6D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2D9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BECB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8D7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51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96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7D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F07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08BAC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42B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C1B78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本人</w:t>
            </w:r>
          </w:p>
          <w:p w14:paraId="79F5BB4E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承诺</w:t>
            </w:r>
          </w:p>
          <w:p w14:paraId="6D86C8C9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C8C5EA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1A5F77A3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F1BA78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38C4D9C6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051FF5B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09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815D9D1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 w14:paraId="5A65047A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BDDB5CC"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 w14:paraId="68FFE47B"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 w14:paraId="0D83CA6D"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74E3DF11"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0BEA0808"/>
    <w:rsid w:val="24B447A3"/>
    <w:rsid w:val="25382698"/>
    <w:rsid w:val="2F3F73FE"/>
    <w:rsid w:val="2F73585E"/>
    <w:rsid w:val="30AC58AB"/>
    <w:rsid w:val="35C04F26"/>
    <w:rsid w:val="3DDFE088"/>
    <w:rsid w:val="57A83AF3"/>
    <w:rsid w:val="67212E8B"/>
    <w:rsid w:val="6DC36C53"/>
    <w:rsid w:val="6DFF770C"/>
    <w:rsid w:val="73FF0A8B"/>
    <w:rsid w:val="799B4753"/>
    <w:rsid w:val="7F723A12"/>
    <w:rsid w:val="BF9D5440"/>
    <w:rsid w:val="F97F3269"/>
    <w:rsid w:val="FDF79438"/>
    <w:rsid w:val="FD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327</Characters>
  <Lines>5</Lines>
  <Paragraphs>1</Paragraphs>
  <TotalTime>6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Vieruodis</cp:lastModifiedBy>
  <dcterms:modified xsi:type="dcterms:W3CDTF">2025-10-23T11:39:09Z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B08006516CC5408C9B134F7F2EBBAB5D_13</vt:lpwstr>
  </property>
  <property fmtid="{D5CDD505-2E9C-101B-9397-08002B2CF9AE}" pid="4" name="KSOTemplateDocerSaveRecord">
    <vt:lpwstr>eyJoZGlkIjoiMjZjMzQzZTljM2RmOTY3NTZjOGZjYmE5MGI4YjAyZjAiLCJ1c2VySWQiOiIxMDY5OTk1NDYxIn0=</vt:lpwstr>
  </property>
</Properties>
</file>