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960" w:firstLineChars="300"/>
        <w:jc w:val="both"/>
        <w:rPr>
          <w:rFonts w:ascii="Times New Roman" w:hAnsi="Times New Roman" w:eastAsia="宋体" w:cs="Times New Roman"/>
          <w:szCs w:val="24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24"/>
        </w:rPr>
        <w:t>永安市罗坊乡人民政府招聘驾驶员人员报名登记表</w:t>
      </w:r>
    </w:p>
    <w:bookmarkEnd w:id="0"/>
    <w:p>
      <w:pPr>
        <w:spacing w:line="560" w:lineRule="exact"/>
        <w:ind w:firstLine="0" w:firstLineChars="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填表时间： 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8"/>
        <w:gridCol w:w="420"/>
        <w:gridCol w:w="105"/>
        <w:gridCol w:w="315"/>
        <w:gridCol w:w="321"/>
        <w:gridCol w:w="93"/>
        <w:gridCol w:w="426"/>
        <w:gridCol w:w="383"/>
        <w:gridCol w:w="457"/>
        <w:gridCol w:w="525"/>
        <w:gridCol w:w="105"/>
        <w:gridCol w:w="420"/>
        <w:gridCol w:w="525"/>
        <w:gridCol w:w="206"/>
        <w:gridCol w:w="214"/>
        <w:gridCol w:w="420"/>
        <w:gridCol w:w="472"/>
        <w:gridCol w:w="368"/>
        <w:gridCol w:w="375"/>
        <w:gridCol w:w="364"/>
        <w:gridCol w:w="82"/>
        <w:gridCol w:w="447"/>
        <w:gridCol w:w="447"/>
        <w:gridCol w:w="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3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姓名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出生年月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政治面貌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1361" w:type="dxa"/>
            <w:gridSpan w:val="4"/>
            <w:vMerge w:val="restart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照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3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民族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籍贯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学  历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学  位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1361" w:type="dxa"/>
            <w:gridSpan w:val="4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健康状况</w:t>
            </w:r>
          </w:p>
        </w:tc>
        <w:tc>
          <w:tcPr>
            <w:tcW w:w="2063" w:type="dxa"/>
            <w:gridSpan w:val="7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身  高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婚姻状况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1361" w:type="dxa"/>
            <w:gridSpan w:val="4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毕业院校及专业</w:t>
            </w:r>
          </w:p>
        </w:tc>
        <w:tc>
          <w:tcPr>
            <w:tcW w:w="3150" w:type="dxa"/>
            <w:gridSpan w:val="1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毕业时间</w:t>
            </w:r>
          </w:p>
        </w:tc>
        <w:tc>
          <w:tcPr>
            <w:tcW w:w="2213" w:type="dxa"/>
            <w:gridSpan w:val="6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61" w:type="dxa"/>
            <w:gridSpan w:val="4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联系电话</w:t>
            </w:r>
          </w:p>
        </w:tc>
        <w:tc>
          <w:tcPr>
            <w:tcW w:w="3150" w:type="dxa"/>
            <w:gridSpan w:val="1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57" w:type="dxa"/>
            <w:gridSpan w:val="6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驾驶证级别</w:t>
            </w:r>
          </w:p>
        </w:tc>
        <w:tc>
          <w:tcPr>
            <w:tcW w:w="2468" w:type="dxa"/>
            <w:gridSpan w:val="7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通讯地址</w:t>
            </w:r>
          </w:p>
        </w:tc>
        <w:tc>
          <w:tcPr>
            <w:tcW w:w="4301" w:type="dxa"/>
            <w:gridSpan w:val="1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邮政编码</w:t>
            </w:r>
          </w:p>
        </w:tc>
        <w:tc>
          <w:tcPr>
            <w:tcW w:w="2468" w:type="dxa"/>
            <w:gridSpan w:val="7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身份证号码</w:t>
            </w:r>
          </w:p>
        </w:tc>
        <w:tc>
          <w:tcPr>
            <w:tcW w:w="42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14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3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  <w:tc>
          <w:tcPr>
            <w:tcW w:w="38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主要简历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（何年何月至何年何月在何学校或单位学习或工作、任何职务）</w:t>
            </w:r>
          </w:p>
        </w:tc>
        <w:tc>
          <w:tcPr>
            <w:tcW w:w="7875" w:type="dxa"/>
            <w:gridSpan w:val="23"/>
          </w:tcPr>
          <w:p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家庭主要成员及社会关系的姓名、现工作单位、职务</w:t>
            </w:r>
          </w:p>
        </w:tc>
        <w:tc>
          <w:tcPr>
            <w:tcW w:w="7875" w:type="dxa"/>
            <w:gridSpan w:val="23"/>
          </w:tcPr>
          <w:p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主要业绩、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奖惩情况、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专长等</w:t>
            </w:r>
          </w:p>
        </w:tc>
        <w:tc>
          <w:tcPr>
            <w:tcW w:w="7875" w:type="dxa"/>
            <w:gridSpan w:val="23"/>
          </w:tcPr>
          <w:p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</w:rPr>
            </w:pPr>
          </w:p>
        </w:tc>
      </w:tr>
    </w:tbl>
    <w:p>
      <w:pPr>
        <w:pStyle w:val="4"/>
        <w:widowControl w:val="0"/>
        <w:spacing w:before="0" w:beforeAutospacing="0" w:after="0" w:afterAutospacing="0"/>
        <w:jc w:val="both"/>
        <w:rPr>
          <w:rFonts w:ascii="Times New Roman" w:hAnsi="Times New Roman" w:eastAsia="仿宋_GB2312" w:cs="Times New Roman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jY3MTgxOWY5Mjg4OTg4YzNlM2VlZTA0NTlhYWQifQ=="/>
    <w:docVar w:name="KSO_WPS_MARK_KEY" w:val="f107d76d-8fc6-4bb4-8a7d-df6641136176"/>
  </w:docVars>
  <w:rsids>
    <w:rsidRoot w:val="00451B2F"/>
    <w:rsid w:val="000B66D6"/>
    <w:rsid w:val="00181390"/>
    <w:rsid w:val="00182215"/>
    <w:rsid w:val="0018527C"/>
    <w:rsid w:val="001F3274"/>
    <w:rsid w:val="00290BC7"/>
    <w:rsid w:val="003D4304"/>
    <w:rsid w:val="00451B2F"/>
    <w:rsid w:val="00795EB1"/>
    <w:rsid w:val="00987A01"/>
    <w:rsid w:val="00A3183B"/>
    <w:rsid w:val="00B302F7"/>
    <w:rsid w:val="00B96E16"/>
    <w:rsid w:val="00BA33EA"/>
    <w:rsid w:val="00BB61FD"/>
    <w:rsid w:val="00BF44C2"/>
    <w:rsid w:val="00C22920"/>
    <w:rsid w:val="00C50255"/>
    <w:rsid w:val="00CD7BEE"/>
    <w:rsid w:val="00D0240A"/>
    <w:rsid w:val="00D472D9"/>
    <w:rsid w:val="00DF33C3"/>
    <w:rsid w:val="00FC2FD8"/>
    <w:rsid w:val="03BF57D5"/>
    <w:rsid w:val="04766444"/>
    <w:rsid w:val="09063A89"/>
    <w:rsid w:val="099A0675"/>
    <w:rsid w:val="09CC0740"/>
    <w:rsid w:val="0E8F62CF"/>
    <w:rsid w:val="11DE1FDF"/>
    <w:rsid w:val="11F72B09"/>
    <w:rsid w:val="12011292"/>
    <w:rsid w:val="12C968F0"/>
    <w:rsid w:val="1319070C"/>
    <w:rsid w:val="144D040A"/>
    <w:rsid w:val="187B2281"/>
    <w:rsid w:val="18892B8B"/>
    <w:rsid w:val="1D9C70F7"/>
    <w:rsid w:val="1DEC5249"/>
    <w:rsid w:val="1E4303DD"/>
    <w:rsid w:val="235B27CC"/>
    <w:rsid w:val="2732761A"/>
    <w:rsid w:val="2C3D5966"/>
    <w:rsid w:val="2CA43435"/>
    <w:rsid w:val="2FAC4779"/>
    <w:rsid w:val="329F4483"/>
    <w:rsid w:val="32C263C3"/>
    <w:rsid w:val="3422536C"/>
    <w:rsid w:val="353F1F66"/>
    <w:rsid w:val="3640314C"/>
    <w:rsid w:val="36730B50"/>
    <w:rsid w:val="39802919"/>
    <w:rsid w:val="3CF57105"/>
    <w:rsid w:val="3D372142"/>
    <w:rsid w:val="3D6E3BAA"/>
    <w:rsid w:val="3ED75063"/>
    <w:rsid w:val="42F859D6"/>
    <w:rsid w:val="437C611B"/>
    <w:rsid w:val="452A2D2A"/>
    <w:rsid w:val="487F6800"/>
    <w:rsid w:val="49641DFF"/>
    <w:rsid w:val="49FA4921"/>
    <w:rsid w:val="4D220A7A"/>
    <w:rsid w:val="4EB564B7"/>
    <w:rsid w:val="564B7CA0"/>
    <w:rsid w:val="573C5F32"/>
    <w:rsid w:val="581A7F84"/>
    <w:rsid w:val="58726012"/>
    <w:rsid w:val="597E09E9"/>
    <w:rsid w:val="5D4930BA"/>
    <w:rsid w:val="5F677BBB"/>
    <w:rsid w:val="6373050D"/>
    <w:rsid w:val="64F13BAE"/>
    <w:rsid w:val="692C79E5"/>
    <w:rsid w:val="6C981249"/>
    <w:rsid w:val="703A5B9F"/>
    <w:rsid w:val="70627614"/>
    <w:rsid w:val="70A56DFB"/>
    <w:rsid w:val="724541F9"/>
    <w:rsid w:val="72807126"/>
    <w:rsid w:val="73CF5C6F"/>
    <w:rsid w:val="742B4C2C"/>
    <w:rsid w:val="747E4BE4"/>
    <w:rsid w:val="77067224"/>
    <w:rsid w:val="79B04B25"/>
    <w:rsid w:val="7D4476CE"/>
    <w:rsid w:val="7D895CA7"/>
    <w:rsid w:val="7E2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163</Words>
  <Characters>163</Characters>
  <Lines>13</Lines>
  <Paragraphs>3</Paragraphs>
  <TotalTime>4</TotalTime>
  <ScaleCrop>false</ScaleCrop>
  <LinksUpToDate>false</LinksUpToDate>
  <CharactersWithSpaces>184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2024-02-26T00:50:00Z</dcterms:created>
  <dc:creator>USER</dc:creator>
  <cp:lastModifiedBy>Administrator</cp:lastModifiedBy>
  <cp:lastPrinted>2025-10-29T00:44:00Z</cp:lastPrinted>
  <dcterms:modified xsi:type="dcterms:W3CDTF">2025-11-03T02:24:50Z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68C7BA3C5EF24765AE911E5EA7BD27A4</vt:lpwstr>
  </property>
  <property fmtid="{D5CDD505-2E9C-101B-9397-08002B2CF9AE}" pid="4" name="KSOTemplateDocerSaveRecord">
    <vt:lpwstr>eyJoZGlkIjoiNzgzNTlmOGU0ZWU5MzIxYjc4YWE5ZDM1YTRhYmI1NmQiLCJ1c2VySWQiOiI1MzY0ODM4ODUifQ==</vt:lpwstr>
  </property>
</Properties>
</file>